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3420" w:rsidRPr="00F84324" w14:paraId="2FF88F9F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13D5F" w14:textId="1B55CBAA" w:rsidR="00B43420" w:rsidRDefault="00591EB2" w:rsidP="00B43420">
            <w:pPr>
              <w:spacing w:after="0" w:line="240" w:lineRule="auto"/>
            </w:pPr>
            <w:r>
              <w:t xml:space="preserve">IP </w:t>
            </w:r>
            <w:r>
              <w:rPr>
                <w:lang w:val="ka-GE"/>
              </w:rPr>
              <w:t>ტელეფონი (</w:t>
            </w:r>
            <w:r w:rsidRPr="00DF3793">
              <w:rPr>
                <w:lang w:val="ka-GE"/>
              </w:rPr>
              <w:t>Grandstream)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24C3635" w14:textId="3342F842" w:rsidR="00B43420" w:rsidRDefault="00591EB2" w:rsidP="00B434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C88126" w14:textId="77777777" w:rsidR="00B43420" w:rsidRPr="00F84324" w:rsidRDefault="00B43420" w:rsidP="00B43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0F45E0" w14:textId="77777777" w:rsidR="00B43420" w:rsidRPr="00F84324" w:rsidRDefault="00B43420" w:rsidP="00B434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ACAC" w14:textId="77777777" w:rsidR="00D95FD2" w:rsidRDefault="00D95FD2">
      <w:pPr>
        <w:spacing w:after="0" w:line="240" w:lineRule="auto"/>
      </w:pPr>
      <w:r>
        <w:separator/>
      </w:r>
    </w:p>
  </w:endnote>
  <w:endnote w:type="continuationSeparator" w:id="0">
    <w:p w14:paraId="322256F3" w14:textId="77777777" w:rsidR="00D95FD2" w:rsidRDefault="00D9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3A245C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6912" w14:textId="77777777" w:rsidR="00D95FD2" w:rsidRDefault="00D95FD2">
      <w:pPr>
        <w:spacing w:after="0" w:line="240" w:lineRule="auto"/>
      </w:pPr>
      <w:r>
        <w:separator/>
      </w:r>
    </w:p>
  </w:footnote>
  <w:footnote w:type="continuationSeparator" w:id="0">
    <w:p w14:paraId="10D00524" w14:textId="77777777" w:rsidR="00D95FD2" w:rsidRDefault="00D9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D71BB"/>
    <w:rsid w:val="004F73E2"/>
    <w:rsid w:val="005038D6"/>
    <w:rsid w:val="00506A82"/>
    <w:rsid w:val="0052385F"/>
    <w:rsid w:val="00535BD6"/>
    <w:rsid w:val="00555679"/>
    <w:rsid w:val="00570FF5"/>
    <w:rsid w:val="00591EB2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B5AB0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420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95FD2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2021-12-22T14:11:00Z</dcterms:modified>
</cp:coreProperties>
</file>